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A7B52" w14:textId="558FF97C" w:rsidR="00137AA7" w:rsidRPr="00137AA7" w:rsidRDefault="00137AA7">
      <w:pPr>
        <w:rPr>
          <w:b/>
          <w:bCs/>
          <w:sz w:val="36"/>
          <w:szCs w:val="36"/>
        </w:rPr>
      </w:pPr>
      <w:r w:rsidRPr="00137AA7">
        <w:rPr>
          <w:b/>
          <w:bCs/>
          <w:sz w:val="36"/>
          <w:szCs w:val="36"/>
        </w:rPr>
        <w:t>Digital Matters course</w:t>
      </w:r>
    </w:p>
    <w:p w14:paraId="0F62FBB7" w14:textId="5852312C" w:rsidR="00137AA7" w:rsidRPr="00137AA7" w:rsidRDefault="00137AA7">
      <w:pPr>
        <w:rPr>
          <w:b/>
          <w:bCs/>
          <w:sz w:val="36"/>
          <w:szCs w:val="36"/>
        </w:rPr>
      </w:pPr>
      <w:r w:rsidRPr="00137AA7">
        <w:rPr>
          <w:b/>
          <w:bCs/>
          <w:sz w:val="36"/>
          <w:szCs w:val="36"/>
        </w:rPr>
        <w:t>Social media tags</w:t>
      </w:r>
    </w:p>
    <w:p w14:paraId="46440851" w14:textId="77777777" w:rsidR="00137AA7" w:rsidRDefault="00137AA7"/>
    <w:p w14:paraId="43ED34B5" w14:textId="23CB71F0" w:rsidR="00AD1889" w:rsidRDefault="00AD1889">
      <w:r>
        <w:t>Gippsland Learn Local link</w:t>
      </w:r>
      <w:r w:rsidR="00137AA7">
        <w:t xml:space="preserve"> for the flyer</w:t>
      </w:r>
    </w:p>
    <w:p w14:paraId="26C29318" w14:textId="5E43FE1F" w:rsidR="00AD1889" w:rsidRDefault="00AD1889">
      <w:r>
        <w:t>Digital Matters: how to live learn and work in the digital world</w:t>
      </w:r>
    </w:p>
    <w:p w14:paraId="7178C865" w14:textId="264055DE" w:rsidR="00DB2D70" w:rsidRDefault="00DB2D70">
      <w:r>
        <w:t>Coming to ………. in Term 4</w:t>
      </w:r>
    </w:p>
    <w:p w14:paraId="568402E4" w14:textId="53531339" w:rsidR="00AD1889" w:rsidRDefault="00AD1889">
      <w:bookmarkStart w:id="0" w:name="_Hlk51075998"/>
      <w:r>
        <w:t xml:space="preserve">Find out more at </w:t>
      </w:r>
      <w:r w:rsidRPr="00AD1889">
        <w:rPr>
          <w:i/>
          <w:iCs/>
          <w:highlight w:val="yellow"/>
        </w:rPr>
        <w:t>your Learn Local website link</w:t>
      </w:r>
    </w:p>
    <w:p w14:paraId="6D959244" w14:textId="2604C1AA" w:rsidR="00AD1889" w:rsidRDefault="00AD1889">
      <w:r>
        <w:t>#digitalmatters #livelearnwork #digitalworld</w:t>
      </w:r>
    </w:p>
    <w:bookmarkEnd w:id="0"/>
    <w:p w14:paraId="1F866450" w14:textId="3F00D49F" w:rsidR="00137AA7" w:rsidRDefault="00137AA7"/>
    <w:p w14:paraId="1DE9BDAB" w14:textId="016E3BD9" w:rsidR="00137AA7" w:rsidRDefault="00137AA7">
      <w:r>
        <w:t>Gippsland Learn Local link for the flyer</w:t>
      </w:r>
    </w:p>
    <w:p w14:paraId="318F13EF" w14:textId="4673020B" w:rsidR="00137AA7" w:rsidRDefault="00137AA7">
      <w:r>
        <w:t xml:space="preserve">Do you want to improve your skills for using everyday technology for life, </w:t>
      </w:r>
      <w:proofErr w:type="gramStart"/>
      <w:r>
        <w:t>study</w:t>
      </w:r>
      <w:proofErr w:type="gramEnd"/>
      <w:r>
        <w:t xml:space="preserve"> or work?</w:t>
      </w:r>
    </w:p>
    <w:p w14:paraId="45224945" w14:textId="7817F72D" w:rsidR="00DB2D70" w:rsidRDefault="00DB2D70">
      <w:r>
        <w:t>Coming to ……… in Term 4</w:t>
      </w:r>
    </w:p>
    <w:p w14:paraId="6BA4A243" w14:textId="77777777" w:rsidR="00137AA7" w:rsidRDefault="00137AA7" w:rsidP="00137AA7">
      <w:r>
        <w:t xml:space="preserve">Find out more at </w:t>
      </w:r>
      <w:r w:rsidRPr="00AD1889">
        <w:rPr>
          <w:i/>
          <w:iCs/>
          <w:highlight w:val="yellow"/>
        </w:rPr>
        <w:t>your Learn Local website link</w:t>
      </w:r>
    </w:p>
    <w:p w14:paraId="25F1D329" w14:textId="77777777" w:rsidR="00137AA7" w:rsidRDefault="00137AA7" w:rsidP="00137AA7">
      <w:r>
        <w:t>#digitalmatters #livelearnwork #digitalworld</w:t>
      </w:r>
    </w:p>
    <w:p w14:paraId="7C49C648" w14:textId="77777777" w:rsidR="00137AA7" w:rsidRDefault="00137AA7"/>
    <w:p w14:paraId="480C4977" w14:textId="5F78DBEB" w:rsidR="00137AA7" w:rsidRDefault="00137AA7">
      <w:r>
        <w:t>Gippsland Learn Local link for the flyer</w:t>
      </w:r>
    </w:p>
    <w:p w14:paraId="1D210F11" w14:textId="0D2ADE26" w:rsidR="00137AA7" w:rsidRDefault="00137AA7">
      <w:r>
        <w:t>O</w:t>
      </w:r>
      <w:r>
        <w:t xml:space="preserve">vercome </w:t>
      </w:r>
      <w:r>
        <w:t xml:space="preserve">your digital </w:t>
      </w:r>
      <w:r>
        <w:t xml:space="preserve">skill gaps, build your </w:t>
      </w:r>
      <w:proofErr w:type="gramStart"/>
      <w:r>
        <w:t>confidence</w:t>
      </w:r>
      <w:proofErr w:type="gramEnd"/>
      <w:r>
        <w:t xml:space="preserve"> and </w:t>
      </w:r>
      <w:r>
        <w:t xml:space="preserve">learn </w:t>
      </w:r>
      <w:r>
        <w:t>that digital technology really is for everyone!</w:t>
      </w:r>
    </w:p>
    <w:p w14:paraId="409909A2" w14:textId="30219FAB" w:rsidR="00DB2D70" w:rsidRDefault="00DB2D70">
      <w:r>
        <w:t>Coming to ……. in Term 4</w:t>
      </w:r>
    </w:p>
    <w:p w14:paraId="655A9B39" w14:textId="77777777" w:rsidR="00137AA7" w:rsidRDefault="00137AA7" w:rsidP="00137AA7">
      <w:r>
        <w:t xml:space="preserve">Find out more at </w:t>
      </w:r>
      <w:r w:rsidRPr="00AD1889">
        <w:rPr>
          <w:i/>
          <w:iCs/>
          <w:highlight w:val="yellow"/>
        </w:rPr>
        <w:t>your Learn Local website link</w:t>
      </w:r>
    </w:p>
    <w:p w14:paraId="6001C574" w14:textId="77777777" w:rsidR="00137AA7" w:rsidRDefault="00137AA7" w:rsidP="00137AA7">
      <w:r>
        <w:t>#digitalmatters #livelearnwork #digitalworld</w:t>
      </w:r>
    </w:p>
    <w:p w14:paraId="7D63B89F" w14:textId="77777777" w:rsidR="00137AA7" w:rsidRDefault="00137AA7"/>
    <w:sectPr w:rsidR="00137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EA"/>
    <w:rsid w:val="00137AA7"/>
    <w:rsid w:val="0018758E"/>
    <w:rsid w:val="00AD1889"/>
    <w:rsid w:val="00B03FEA"/>
    <w:rsid w:val="00DB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B78FF"/>
  <w15:chartTrackingRefBased/>
  <w15:docId w15:val="{57D09F3C-43AE-48D2-BE9A-757FFE9D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Brooks</dc:creator>
  <cp:keywords/>
  <dc:description/>
  <cp:lastModifiedBy>Christine Brooks</cp:lastModifiedBy>
  <cp:revision>4</cp:revision>
  <dcterms:created xsi:type="dcterms:W3CDTF">2020-09-15T05:21:00Z</dcterms:created>
  <dcterms:modified xsi:type="dcterms:W3CDTF">2020-09-15T05:30:00Z</dcterms:modified>
</cp:coreProperties>
</file>