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FC" w:rsidRDefault="006355FC">
      <w:pPr>
        <w:rPr>
          <w:b/>
          <w:sz w:val="36"/>
          <w:szCs w:val="36"/>
          <w:lang w:val="en-AU"/>
        </w:rPr>
      </w:pPr>
    </w:p>
    <w:p w:rsidR="006355FC" w:rsidRDefault="006355FC">
      <w:pPr>
        <w:rPr>
          <w:b/>
          <w:sz w:val="36"/>
          <w:szCs w:val="36"/>
          <w:lang w:val="en-AU"/>
        </w:rPr>
      </w:pPr>
    </w:p>
    <w:p w:rsidR="00B92F2C" w:rsidRPr="007E4E79" w:rsidRDefault="00AF3AEC">
      <w:pPr>
        <w:rPr>
          <w:b/>
          <w:sz w:val="36"/>
          <w:szCs w:val="36"/>
          <w:lang w:val="en-AU"/>
        </w:rPr>
      </w:pPr>
      <w:r w:rsidRPr="007E4E79">
        <w:rPr>
          <w:b/>
          <w:sz w:val="36"/>
          <w:szCs w:val="36"/>
          <w:lang w:val="en-AU"/>
        </w:rPr>
        <w:t xml:space="preserve">Proposed </w:t>
      </w:r>
      <w:r w:rsidR="00493B37" w:rsidRPr="007E4E79">
        <w:rPr>
          <w:b/>
          <w:sz w:val="36"/>
          <w:szCs w:val="36"/>
          <w:lang w:val="en-AU"/>
        </w:rPr>
        <w:t>Delivery Schedule</w:t>
      </w:r>
      <w:r w:rsidRPr="007E4E79">
        <w:rPr>
          <w:b/>
          <w:sz w:val="36"/>
          <w:szCs w:val="36"/>
          <w:lang w:val="en-AU"/>
        </w:rPr>
        <w:t>: Kick Start your Career in the Disability Support Industry</w:t>
      </w:r>
    </w:p>
    <w:p w:rsidR="006355FC" w:rsidRDefault="006355FC">
      <w:pPr>
        <w:rPr>
          <w:lang w:val="en-AU"/>
        </w:rPr>
      </w:pPr>
    </w:p>
    <w:tbl>
      <w:tblPr>
        <w:tblStyle w:val="GridTable5Dark-Accent1"/>
        <w:tblW w:w="5000" w:type="pct"/>
        <w:jc w:val="center"/>
        <w:tblLook w:val="04A0" w:firstRow="1" w:lastRow="0" w:firstColumn="1" w:lastColumn="0" w:noHBand="0" w:noVBand="1"/>
      </w:tblPr>
      <w:tblGrid>
        <w:gridCol w:w="1354"/>
        <w:gridCol w:w="3509"/>
        <w:gridCol w:w="3509"/>
        <w:gridCol w:w="3509"/>
        <w:gridCol w:w="3509"/>
      </w:tblGrid>
      <w:tr w:rsidR="00212129" w:rsidTr="0069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212129" w:rsidRPr="004E0763" w:rsidRDefault="00212129" w:rsidP="00AF3AEC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40" w:type="pct"/>
            <w:vAlign w:val="center"/>
          </w:tcPr>
          <w:p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26B">
              <w:t>Monday</w:t>
            </w:r>
          </w:p>
          <w:p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26B">
              <w:t>Focus; Industry Specific Skills</w:t>
            </w:r>
          </w:p>
          <w:p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26B">
              <w:t>Raymond St Sale</w:t>
            </w:r>
          </w:p>
        </w:tc>
        <w:tc>
          <w:tcPr>
            <w:tcW w:w="1140" w:type="pct"/>
            <w:vAlign w:val="center"/>
          </w:tcPr>
          <w:p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Tuesday</w:t>
            </w:r>
          </w:p>
          <w:p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Focus: Digital Literacy for Work</w:t>
            </w:r>
          </w:p>
          <w:p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Raymond St Sale</w:t>
            </w:r>
          </w:p>
        </w:tc>
        <w:tc>
          <w:tcPr>
            <w:tcW w:w="1140" w:type="pct"/>
            <w:vAlign w:val="center"/>
          </w:tcPr>
          <w:p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Thursday</w:t>
            </w:r>
          </w:p>
          <w:p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Focus: Literacy for Work</w:t>
            </w:r>
          </w:p>
          <w:p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Fulham Campus</w:t>
            </w:r>
          </w:p>
        </w:tc>
        <w:tc>
          <w:tcPr>
            <w:tcW w:w="1140" w:type="pct"/>
          </w:tcPr>
          <w:p w:rsidR="004121E4" w:rsidRPr="00FC326B" w:rsidRDefault="004121E4" w:rsidP="0021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212129" w:rsidRPr="00FC326B" w:rsidRDefault="00212129" w:rsidP="0021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Friday</w:t>
            </w:r>
          </w:p>
          <w:p w:rsidR="00212129" w:rsidRPr="00FC326B" w:rsidRDefault="00212129" w:rsidP="0021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Focus: Financial Literacy</w:t>
            </w:r>
          </w:p>
          <w:p w:rsidR="00212129" w:rsidRPr="00FC326B" w:rsidRDefault="00212129" w:rsidP="0021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Raymond St Sale</w:t>
            </w:r>
          </w:p>
          <w:p w:rsidR="00212129" w:rsidRPr="00FC326B" w:rsidRDefault="00212129" w:rsidP="0021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12129" w:rsidTr="00695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:rsidR="00493B37" w:rsidRPr="004E0763" w:rsidRDefault="00493B37" w:rsidP="006959D4">
            <w:pPr>
              <w:jc w:val="center"/>
              <w:rPr>
                <w:b w:val="0"/>
                <w:lang w:val="en-AU"/>
              </w:rPr>
            </w:pPr>
            <w:r w:rsidRPr="004E0763">
              <w:rPr>
                <w:b w:val="0"/>
                <w:lang w:val="en-AU"/>
              </w:rPr>
              <w:t>Week 1</w:t>
            </w:r>
          </w:p>
          <w:p w:rsidR="00493B37" w:rsidRPr="004E0763" w:rsidRDefault="00ED47C1" w:rsidP="006959D4">
            <w:pPr>
              <w:jc w:val="center"/>
              <w:rPr>
                <w:lang w:val="en-AU"/>
              </w:rPr>
            </w:pPr>
            <w:r w:rsidRPr="004E0763">
              <w:rPr>
                <w:lang w:val="en-AU"/>
              </w:rPr>
              <w:t>23.04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443EAD" w:rsidRPr="00F67C06" w:rsidRDefault="00443EAD" w:rsidP="00AF3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>Introduction</w:t>
            </w:r>
          </w:p>
          <w:p w:rsidR="004E0763" w:rsidRPr="00F67C06" w:rsidRDefault="00BB5C18" w:rsidP="00BB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I</w:t>
            </w:r>
            <w:r w:rsidR="00AF3AEC" w:rsidRPr="00F67C06">
              <w:rPr>
                <w:sz w:val="22"/>
                <w:szCs w:val="22"/>
              </w:rPr>
              <w:t>ntro to Disability Support</w:t>
            </w:r>
          </w:p>
          <w:p w:rsidR="00AF3AEC" w:rsidRPr="00F67C06" w:rsidRDefault="004E0763" w:rsidP="006355F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Types of disabilities</w:t>
            </w:r>
            <w:r w:rsidR="00AF3AEC" w:rsidRPr="00F67C06">
              <w:rPr>
                <w:sz w:val="22"/>
                <w:szCs w:val="22"/>
              </w:rPr>
              <w:t xml:space="preserve"> </w:t>
            </w:r>
          </w:p>
          <w:p w:rsidR="00BA708C" w:rsidRPr="00F67C06" w:rsidRDefault="00BA708C" w:rsidP="006355F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What is Disability Support?</w:t>
            </w:r>
          </w:p>
          <w:p w:rsidR="00443EAD" w:rsidRPr="00F67C06" w:rsidRDefault="00B94C42" w:rsidP="006355F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Attributes of</w:t>
            </w:r>
            <w:r w:rsidR="002A0215" w:rsidRPr="00F67C06">
              <w:rPr>
                <w:sz w:val="22"/>
                <w:szCs w:val="22"/>
              </w:rPr>
              <w:t xml:space="preserve"> Support Worker</w:t>
            </w:r>
            <w:r w:rsidRPr="00F67C06">
              <w:rPr>
                <w:sz w:val="22"/>
                <w:szCs w:val="22"/>
              </w:rPr>
              <w:t>s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BE25F4" w:rsidRPr="00F67C06" w:rsidRDefault="00BE25F4" w:rsidP="00BE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 xml:space="preserve">Computer skills for work </w:t>
            </w:r>
          </w:p>
          <w:p w:rsidR="00493B37" w:rsidRPr="006355FC" w:rsidRDefault="00033AFF" w:rsidP="006355FC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6355FC">
              <w:rPr>
                <w:sz w:val="22"/>
                <w:szCs w:val="22"/>
                <w:lang w:val="en-AU"/>
              </w:rPr>
              <w:t>Digital Literacy Assessment</w:t>
            </w:r>
          </w:p>
          <w:p w:rsidR="005D03DD" w:rsidRPr="006355FC" w:rsidRDefault="005D03DD" w:rsidP="006355FC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55FC">
              <w:rPr>
                <w:sz w:val="22"/>
                <w:szCs w:val="22"/>
              </w:rPr>
              <w:t>Computer basics</w:t>
            </w:r>
          </w:p>
          <w:p w:rsidR="00033AFF" w:rsidRPr="006355FC" w:rsidRDefault="005D03DD" w:rsidP="006355FC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6355FC">
              <w:rPr>
                <w:sz w:val="22"/>
                <w:szCs w:val="22"/>
              </w:rPr>
              <w:t xml:space="preserve">Trouble Shooting </w:t>
            </w:r>
          </w:p>
          <w:p w:rsidR="007E4E79" w:rsidRPr="006355FC" w:rsidRDefault="007E4E79" w:rsidP="006355FC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6355FC">
              <w:rPr>
                <w:sz w:val="22"/>
                <w:szCs w:val="22"/>
              </w:rPr>
              <w:t>Intro to productivity tools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BE25F4" w:rsidRPr="00F67C06" w:rsidRDefault="00BE25F4" w:rsidP="00EE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>Effective Communication</w:t>
            </w:r>
          </w:p>
          <w:p w:rsidR="00EE222F" w:rsidRPr="00F67C06" w:rsidRDefault="00805006" w:rsidP="006355F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 xml:space="preserve">Your </w:t>
            </w:r>
            <w:r w:rsidR="00EE222F" w:rsidRPr="00F67C06">
              <w:rPr>
                <w:sz w:val="22"/>
                <w:szCs w:val="22"/>
              </w:rPr>
              <w:t>LLN Assessment</w:t>
            </w:r>
          </w:p>
          <w:p w:rsidR="005D03DD" w:rsidRPr="00F67C06" w:rsidRDefault="005D03DD" w:rsidP="006355F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Effective communication</w:t>
            </w:r>
          </w:p>
          <w:p w:rsidR="00EE222F" w:rsidRPr="00F67C06" w:rsidRDefault="005D03DD" w:rsidP="006355F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Non- verbal c</w:t>
            </w:r>
            <w:r w:rsidR="00EE222F" w:rsidRPr="00F67C06">
              <w:rPr>
                <w:sz w:val="22"/>
                <w:szCs w:val="22"/>
              </w:rPr>
              <w:t>ommunication</w:t>
            </w:r>
          </w:p>
          <w:p w:rsidR="00493B37" w:rsidRPr="00F67C06" w:rsidRDefault="00EE222F" w:rsidP="006355F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sz w:val="22"/>
                <w:szCs w:val="22"/>
              </w:rPr>
              <w:t>Giving and receiving constructive feedback.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ED47C1" w:rsidRPr="00F67C06" w:rsidRDefault="00ED47C1" w:rsidP="00ED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F67C06">
              <w:rPr>
                <w:b/>
                <w:sz w:val="22"/>
                <w:szCs w:val="22"/>
                <w:lang w:val="en-AU"/>
              </w:rPr>
              <w:t>Saving, Budgeting &amp; spending</w:t>
            </w:r>
          </w:p>
          <w:p w:rsidR="00ED47C1" w:rsidRPr="00F67C06" w:rsidRDefault="00ED47C1" w:rsidP="006355FC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Set savings goals</w:t>
            </w:r>
          </w:p>
          <w:p w:rsidR="00ED47C1" w:rsidRPr="00F67C06" w:rsidRDefault="00ED47C1" w:rsidP="006355FC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Create a budget</w:t>
            </w:r>
          </w:p>
          <w:p w:rsidR="00ED47C1" w:rsidRPr="00F67C06" w:rsidRDefault="00ED47C1" w:rsidP="006355FC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Create a savings plan.</w:t>
            </w:r>
          </w:p>
          <w:p w:rsidR="00FC326B" w:rsidRPr="00F67C06" w:rsidRDefault="00FC326B" w:rsidP="00ED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</w:p>
          <w:p w:rsidR="00ED47C1" w:rsidRPr="006355FC" w:rsidRDefault="00ED47C1" w:rsidP="00ED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6355FC">
              <w:rPr>
                <w:b/>
                <w:sz w:val="22"/>
                <w:szCs w:val="22"/>
                <w:lang w:val="en-AU"/>
              </w:rPr>
              <w:t>Introduction to MS Excel</w:t>
            </w:r>
          </w:p>
        </w:tc>
      </w:tr>
      <w:tr w:rsidR="00212129" w:rsidTr="006959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:rsidR="00493B37" w:rsidRPr="004E0763" w:rsidRDefault="00493B37" w:rsidP="006959D4">
            <w:pPr>
              <w:jc w:val="center"/>
              <w:rPr>
                <w:b w:val="0"/>
                <w:lang w:val="en-AU"/>
              </w:rPr>
            </w:pPr>
            <w:r w:rsidRPr="004E0763">
              <w:rPr>
                <w:b w:val="0"/>
                <w:lang w:val="en-AU"/>
              </w:rPr>
              <w:t>Week 2</w:t>
            </w:r>
          </w:p>
          <w:p w:rsidR="00493B37" w:rsidRPr="004E0763" w:rsidRDefault="00ED47C1" w:rsidP="006959D4">
            <w:pPr>
              <w:jc w:val="center"/>
              <w:rPr>
                <w:lang w:val="en-AU"/>
              </w:rPr>
            </w:pPr>
            <w:r w:rsidRPr="004E0763">
              <w:rPr>
                <w:lang w:val="en-AU"/>
              </w:rPr>
              <w:t>30.04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AF3AEC" w:rsidRPr="00F67C06" w:rsidRDefault="004E0763" w:rsidP="00AF3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 xml:space="preserve">Introduction </w:t>
            </w:r>
            <w:r w:rsidR="002A0215" w:rsidRPr="00F67C06">
              <w:rPr>
                <w:b/>
                <w:sz w:val="22"/>
                <w:szCs w:val="22"/>
              </w:rPr>
              <w:t>to WHS</w:t>
            </w:r>
          </w:p>
          <w:p w:rsidR="00FC326B" w:rsidRPr="00F67C06" w:rsidRDefault="00FC326B" w:rsidP="006355FC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Workplace policy &amp; procedures</w:t>
            </w:r>
          </w:p>
          <w:p w:rsidR="00AF3AEC" w:rsidRPr="00F67C06" w:rsidRDefault="00AF3AEC" w:rsidP="006355FC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Follow workplace hygiene procedures</w:t>
            </w:r>
          </w:p>
          <w:p w:rsidR="004121E4" w:rsidRPr="00F67C06" w:rsidRDefault="004121E4" w:rsidP="006355FC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Manual Handling</w:t>
            </w:r>
          </w:p>
          <w:p w:rsidR="00C07263" w:rsidRDefault="00C07263" w:rsidP="00AF3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493B37" w:rsidRPr="00F67C06" w:rsidRDefault="00AF3AEC" w:rsidP="00AF3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b/>
                <w:sz w:val="22"/>
                <w:szCs w:val="22"/>
              </w:rPr>
              <w:t>Guest speaker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033AFF" w:rsidRPr="00F67C06" w:rsidRDefault="00033AFF" w:rsidP="0003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 xml:space="preserve">Computer skills for work </w:t>
            </w:r>
          </w:p>
          <w:p w:rsidR="00493B37" w:rsidRPr="00F67C06" w:rsidRDefault="00033AFF" w:rsidP="00BB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Productivity tools</w:t>
            </w:r>
          </w:p>
          <w:p w:rsidR="00033AFF" w:rsidRPr="00F67C06" w:rsidRDefault="00033AFF" w:rsidP="006355FC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Internet and email</w:t>
            </w:r>
          </w:p>
          <w:p w:rsidR="007E4E79" w:rsidRPr="00F67C06" w:rsidRDefault="007E4E79" w:rsidP="006355FC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Digital footprint</w:t>
            </w:r>
          </w:p>
          <w:p w:rsidR="00033AFF" w:rsidRPr="00F67C06" w:rsidRDefault="00033AFF" w:rsidP="006355FC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sz w:val="22"/>
                <w:szCs w:val="22"/>
              </w:rPr>
              <w:t>Social Media Policy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EE222F" w:rsidRPr="00F67C06" w:rsidRDefault="00EE222F" w:rsidP="00EE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>Reading &amp; writing for meaning</w:t>
            </w:r>
          </w:p>
          <w:p w:rsidR="00BE25F4" w:rsidRPr="00F67C06" w:rsidRDefault="00BE25F4" w:rsidP="006355FC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 xml:space="preserve">Workshop position descriptions </w:t>
            </w:r>
          </w:p>
          <w:p w:rsidR="00BE25F4" w:rsidRPr="00F67C06" w:rsidRDefault="00BE25F4" w:rsidP="006355FC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Language of job applications</w:t>
            </w:r>
            <w:r w:rsidR="004E0763" w:rsidRPr="00F67C06">
              <w:rPr>
                <w:sz w:val="22"/>
                <w:szCs w:val="22"/>
              </w:rPr>
              <w:t xml:space="preserve"> </w:t>
            </w:r>
          </w:p>
          <w:p w:rsidR="00493B37" w:rsidRPr="00F67C06" w:rsidRDefault="00BE25F4" w:rsidP="006355FC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W</w:t>
            </w:r>
            <w:r w:rsidR="00EE222F" w:rsidRPr="00F67C06">
              <w:rPr>
                <w:sz w:val="22"/>
                <w:szCs w:val="22"/>
              </w:rPr>
              <w:t xml:space="preserve">riting covering letters for specific positions 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ED47C1" w:rsidRPr="00F67C06" w:rsidRDefault="00ED47C1" w:rsidP="00ED4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F67C06">
              <w:rPr>
                <w:b/>
                <w:sz w:val="22"/>
                <w:szCs w:val="22"/>
                <w:lang w:val="en-AU"/>
              </w:rPr>
              <w:t>Personal Tax</w:t>
            </w:r>
          </w:p>
          <w:p w:rsidR="00ED47C1" w:rsidRPr="00F67C06" w:rsidRDefault="00ED47C1" w:rsidP="006355FC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Establish a system for storing receipts</w:t>
            </w:r>
          </w:p>
          <w:p w:rsidR="00ED47C1" w:rsidRPr="00F67C06" w:rsidRDefault="00ED47C1" w:rsidP="006355FC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Understand how to prepare a tax return</w:t>
            </w:r>
          </w:p>
          <w:p w:rsidR="00FC326B" w:rsidRPr="00F67C06" w:rsidRDefault="00FC3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</w:p>
          <w:p w:rsidR="00ED47C1" w:rsidRPr="006355FC" w:rsidRDefault="00ED4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6355FC">
              <w:rPr>
                <w:b/>
                <w:sz w:val="22"/>
                <w:szCs w:val="22"/>
                <w:lang w:val="en-AU"/>
              </w:rPr>
              <w:t xml:space="preserve">MS Excel </w:t>
            </w:r>
            <w:r w:rsidR="00FC326B" w:rsidRPr="006355FC">
              <w:rPr>
                <w:b/>
                <w:sz w:val="22"/>
                <w:szCs w:val="22"/>
                <w:lang w:val="en-AU"/>
              </w:rPr>
              <w:t>cont.</w:t>
            </w:r>
          </w:p>
        </w:tc>
      </w:tr>
      <w:tr w:rsidR="00212129" w:rsidTr="00695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:rsidR="00493B37" w:rsidRPr="004E0763" w:rsidRDefault="00493B37" w:rsidP="006959D4">
            <w:pPr>
              <w:jc w:val="center"/>
              <w:rPr>
                <w:b w:val="0"/>
                <w:lang w:val="en-AU"/>
              </w:rPr>
            </w:pPr>
            <w:r w:rsidRPr="004E0763">
              <w:rPr>
                <w:b w:val="0"/>
                <w:lang w:val="en-AU"/>
              </w:rPr>
              <w:t>Week 3</w:t>
            </w:r>
          </w:p>
          <w:p w:rsidR="00493B37" w:rsidRPr="004E0763" w:rsidRDefault="00ED47C1" w:rsidP="006959D4">
            <w:pPr>
              <w:jc w:val="center"/>
              <w:rPr>
                <w:lang w:val="en-AU"/>
              </w:rPr>
            </w:pPr>
            <w:r w:rsidRPr="004E0763">
              <w:rPr>
                <w:lang w:val="en-AU"/>
              </w:rPr>
              <w:t>07.05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4E0763" w:rsidRPr="00F67C06" w:rsidRDefault="00AF3AEC" w:rsidP="00AF3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 xml:space="preserve">Conflict management and self-care </w:t>
            </w:r>
          </w:p>
          <w:p w:rsidR="00AF3AEC" w:rsidRPr="00F67C06" w:rsidRDefault="00AF3AEC" w:rsidP="006355FC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Effective relationships at work</w:t>
            </w:r>
          </w:p>
          <w:p w:rsidR="004E0763" w:rsidRPr="00F67C06" w:rsidRDefault="004E0763" w:rsidP="006355FC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 xml:space="preserve">Conflict resolution </w:t>
            </w:r>
          </w:p>
          <w:p w:rsidR="00AF3AEC" w:rsidRPr="00F67C06" w:rsidRDefault="00AF3AEC" w:rsidP="006355FC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Stress management strategies</w:t>
            </w:r>
          </w:p>
          <w:p w:rsidR="00C07263" w:rsidRDefault="00C07263" w:rsidP="00AF3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493B37" w:rsidRPr="00F67C06" w:rsidRDefault="00AF3AEC" w:rsidP="00AF3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b/>
                <w:sz w:val="22"/>
                <w:szCs w:val="22"/>
              </w:rPr>
              <w:t>Guest speaker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033AFF" w:rsidRPr="00F67C06" w:rsidRDefault="00033AFF" w:rsidP="0003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 xml:space="preserve">Computer skills for work </w:t>
            </w:r>
          </w:p>
          <w:p w:rsidR="00493B37" w:rsidRPr="00F67C06" w:rsidRDefault="00033AFF" w:rsidP="00BB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sz w:val="22"/>
                <w:szCs w:val="22"/>
              </w:rPr>
              <w:t>Productivity tools</w:t>
            </w:r>
          </w:p>
          <w:p w:rsidR="00FC326B" w:rsidRPr="00F67C06" w:rsidRDefault="00FC326B" w:rsidP="006355FC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sz w:val="22"/>
                <w:szCs w:val="22"/>
              </w:rPr>
              <w:t>Word processing</w:t>
            </w:r>
          </w:p>
          <w:p w:rsidR="00FC326B" w:rsidRPr="00F67C06" w:rsidRDefault="00FC326B" w:rsidP="006355FC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sz w:val="22"/>
                <w:szCs w:val="22"/>
              </w:rPr>
              <w:t>Presentation software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5D03DD" w:rsidRPr="00F67C06" w:rsidRDefault="005D03DD" w:rsidP="00F87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F67C06">
              <w:rPr>
                <w:b/>
                <w:sz w:val="22"/>
                <w:szCs w:val="22"/>
                <w:lang w:val="en-AU"/>
              </w:rPr>
              <w:t>Resume writing</w:t>
            </w:r>
          </w:p>
          <w:p w:rsidR="00DB5438" w:rsidRPr="00F67C06" w:rsidRDefault="005D03DD" w:rsidP="006355FC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sz w:val="22"/>
                <w:szCs w:val="22"/>
                <w:lang w:val="en-AU"/>
              </w:rPr>
              <w:t>Resume contents</w:t>
            </w:r>
            <w:r w:rsidR="00DB5438" w:rsidRPr="00F67C06">
              <w:rPr>
                <w:sz w:val="22"/>
                <w:szCs w:val="22"/>
                <w:lang w:val="en-AU"/>
              </w:rPr>
              <w:t xml:space="preserve"> &amp; layout</w:t>
            </w:r>
          </w:p>
          <w:p w:rsidR="004D1E4E" w:rsidRPr="00F67C06" w:rsidRDefault="005D03DD" w:rsidP="006355FC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  <w:lang w:val="en-AU"/>
              </w:rPr>
              <w:t>Developing a resume to reflect industry requirements</w:t>
            </w:r>
          </w:p>
          <w:p w:rsidR="00DB5438" w:rsidRPr="00F67C06" w:rsidRDefault="00DB5438" w:rsidP="006355FC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  <w:lang w:val="en-AU"/>
              </w:rPr>
              <w:t>Making your resume standout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493B37" w:rsidRPr="00F67C06" w:rsidRDefault="00ED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F67C06">
              <w:rPr>
                <w:b/>
                <w:sz w:val="22"/>
                <w:szCs w:val="22"/>
                <w:lang w:val="en-AU"/>
              </w:rPr>
              <w:t>Superannuation</w:t>
            </w:r>
          </w:p>
          <w:p w:rsidR="00ED47C1" w:rsidRPr="00F67C06" w:rsidRDefault="00ED47C1" w:rsidP="006355FC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Compare super funds</w:t>
            </w:r>
          </w:p>
          <w:p w:rsidR="00ED47C1" w:rsidRPr="00F67C06" w:rsidRDefault="00ED47C1" w:rsidP="006355FC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Work through a super statement</w:t>
            </w:r>
          </w:p>
          <w:p w:rsidR="00ED47C1" w:rsidRPr="00F67C06" w:rsidRDefault="00ED47C1" w:rsidP="006355FC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Learn to keep track of your super.</w:t>
            </w:r>
          </w:p>
          <w:p w:rsidR="007E4E79" w:rsidRPr="00F67C06" w:rsidRDefault="007E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</w:p>
          <w:p w:rsidR="00ED47C1" w:rsidRPr="006355FC" w:rsidRDefault="00ED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6355FC">
              <w:rPr>
                <w:b/>
                <w:sz w:val="22"/>
                <w:szCs w:val="22"/>
                <w:lang w:val="en-AU"/>
              </w:rPr>
              <w:t>MS Excel</w:t>
            </w:r>
            <w:r w:rsidR="00FC326B" w:rsidRPr="006355FC">
              <w:rPr>
                <w:b/>
                <w:sz w:val="22"/>
                <w:szCs w:val="22"/>
                <w:lang w:val="en-AU"/>
              </w:rPr>
              <w:t xml:space="preserve"> cont.</w:t>
            </w:r>
          </w:p>
        </w:tc>
      </w:tr>
    </w:tbl>
    <w:p w:rsidR="00FC326B" w:rsidRDefault="00FC326B"/>
    <w:p w:rsidR="006355FC" w:rsidRDefault="006355FC"/>
    <w:p w:rsidR="00FC326B" w:rsidRDefault="00FC326B"/>
    <w:p w:rsidR="00CF03FD" w:rsidRDefault="00CF03FD" w:rsidP="00BF661A">
      <w:r>
        <w:t xml:space="preserve"> </w:t>
      </w:r>
    </w:p>
    <w:p w:rsidR="00CF03FD" w:rsidRDefault="00CF03FD"/>
    <w:tbl>
      <w:tblPr>
        <w:tblStyle w:val="GridTable5Dark-Accent1"/>
        <w:tblpPr w:leftFromText="180" w:rightFromText="180" w:vertAnchor="text" w:horzAnchor="margin" w:tblpXSpec="center" w:tblpY="-324"/>
        <w:tblW w:w="4996" w:type="pct"/>
        <w:jc w:val="center"/>
        <w:tblLook w:val="04A0" w:firstRow="1" w:lastRow="0" w:firstColumn="1" w:lastColumn="0" w:noHBand="0" w:noVBand="1"/>
      </w:tblPr>
      <w:tblGrid>
        <w:gridCol w:w="1245"/>
        <w:gridCol w:w="3534"/>
        <w:gridCol w:w="3534"/>
        <w:gridCol w:w="3534"/>
        <w:gridCol w:w="3531"/>
      </w:tblGrid>
      <w:tr w:rsidR="00B94C42" w:rsidTr="00FC3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Mar>
              <w:top w:w="57" w:type="dxa"/>
              <w:bottom w:w="57" w:type="dxa"/>
            </w:tcMar>
          </w:tcPr>
          <w:p w:rsidR="00B94C42" w:rsidRPr="00BE25F4" w:rsidRDefault="00B94C42" w:rsidP="00FC326B">
            <w:pPr>
              <w:jc w:val="center"/>
              <w:rPr>
                <w:b w:val="0"/>
                <w:lang w:val="en-AU"/>
              </w:rPr>
            </w:pPr>
          </w:p>
        </w:tc>
        <w:tc>
          <w:tcPr>
            <w:tcW w:w="1149" w:type="pct"/>
            <w:tcMar>
              <w:top w:w="57" w:type="dxa"/>
              <w:bottom w:w="57" w:type="dxa"/>
            </w:tcMar>
            <w:vAlign w:val="center"/>
          </w:tcPr>
          <w:p w:rsidR="00B94C42" w:rsidRPr="00FC326B" w:rsidRDefault="00B94C42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26B">
              <w:t>Monday</w:t>
            </w:r>
          </w:p>
          <w:p w:rsidR="00B94C42" w:rsidRPr="00FC326B" w:rsidRDefault="00B94C42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26B">
              <w:t>Focus; Industry Specific Skills</w:t>
            </w:r>
          </w:p>
          <w:p w:rsidR="00B94C42" w:rsidRPr="00FC326B" w:rsidRDefault="00B94C42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326B">
              <w:t>Raymond St Sale</w:t>
            </w:r>
          </w:p>
        </w:tc>
        <w:tc>
          <w:tcPr>
            <w:tcW w:w="1149" w:type="pct"/>
            <w:tcMar>
              <w:top w:w="57" w:type="dxa"/>
              <w:bottom w:w="57" w:type="dxa"/>
            </w:tcMar>
            <w:vAlign w:val="center"/>
          </w:tcPr>
          <w:p w:rsidR="00B94C42" w:rsidRPr="00FC326B" w:rsidRDefault="00B94C42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Tuesday</w:t>
            </w:r>
          </w:p>
          <w:p w:rsidR="00B94C42" w:rsidRPr="00FC326B" w:rsidRDefault="00B94C42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Focus: Digital Literacy for Work</w:t>
            </w:r>
          </w:p>
          <w:p w:rsidR="00B94C42" w:rsidRPr="00FC326B" w:rsidRDefault="00B94C42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326B">
              <w:rPr>
                <w:lang w:val="en-AU"/>
              </w:rPr>
              <w:t>Raymond St Sale</w:t>
            </w:r>
          </w:p>
        </w:tc>
        <w:tc>
          <w:tcPr>
            <w:tcW w:w="1149" w:type="pct"/>
            <w:tcMar>
              <w:top w:w="57" w:type="dxa"/>
              <w:bottom w:w="57" w:type="dxa"/>
            </w:tcMar>
            <w:vAlign w:val="center"/>
          </w:tcPr>
          <w:p w:rsidR="00B94C42" w:rsidRPr="00FC326B" w:rsidRDefault="00B94C42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Thursday</w:t>
            </w:r>
          </w:p>
          <w:p w:rsidR="00B94C42" w:rsidRPr="00FC326B" w:rsidRDefault="00B94C42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Focus: Literacy for Work</w:t>
            </w:r>
          </w:p>
          <w:p w:rsidR="00B94C42" w:rsidRPr="00FC326B" w:rsidRDefault="00B94C42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326B">
              <w:rPr>
                <w:lang w:val="en-AU"/>
              </w:rPr>
              <w:t>Fulham Campus</w:t>
            </w:r>
          </w:p>
        </w:tc>
        <w:tc>
          <w:tcPr>
            <w:tcW w:w="1148" w:type="pct"/>
            <w:tcMar>
              <w:top w:w="57" w:type="dxa"/>
              <w:bottom w:w="57" w:type="dxa"/>
            </w:tcMar>
            <w:vAlign w:val="bottom"/>
          </w:tcPr>
          <w:p w:rsidR="00FC326B" w:rsidRDefault="00FC326B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B94C42" w:rsidRPr="00FC326B" w:rsidRDefault="00B94C42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Friday</w:t>
            </w:r>
          </w:p>
          <w:p w:rsidR="00B94C42" w:rsidRPr="00FC326B" w:rsidRDefault="00B94C42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Focus: Financial Literacy</w:t>
            </w:r>
          </w:p>
          <w:p w:rsidR="00B94C42" w:rsidRPr="00FC326B" w:rsidRDefault="00B94C42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Raymond St Sale</w:t>
            </w:r>
          </w:p>
          <w:p w:rsidR="00B94C42" w:rsidRPr="00FC326B" w:rsidRDefault="00B94C42" w:rsidP="00FC3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</w:tr>
      <w:tr w:rsidR="004D1E4E" w:rsidTr="00635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Mar>
              <w:top w:w="57" w:type="dxa"/>
              <w:bottom w:w="57" w:type="dxa"/>
            </w:tcMar>
            <w:vAlign w:val="center"/>
          </w:tcPr>
          <w:p w:rsidR="004D1E4E" w:rsidRPr="00BE25F4" w:rsidRDefault="004D1E4E" w:rsidP="00FC326B">
            <w:pPr>
              <w:jc w:val="center"/>
              <w:rPr>
                <w:b w:val="0"/>
                <w:lang w:val="en-AU"/>
              </w:rPr>
            </w:pPr>
            <w:r w:rsidRPr="00BE25F4">
              <w:rPr>
                <w:b w:val="0"/>
                <w:lang w:val="en-AU"/>
              </w:rPr>
              <w:t>Week 4</w:t>
            </w:r>
          </w:p>
          <w:p w:rsidR="004D1E4E" w:rsidRDefault="004D1E4E" w:rsidP="00FC326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14.05</w:t>
            </w: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4D1E4E" w:rsidRPr="00C07263" w:rsidRDefault="004D1E4E" w:rsidP="00F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07263">
              <w:rPr>
                <w:b/>
                <w:sz w:val="22"/>
                <w:szCs w:val="22"/>
              </w:rPr>
              <w:t>A day in the life of a disability support worker</w:t>
            </w:r>
          </w:p>
          <w:p w:rsidR="004D1E4E" w:rsidRPr="00C07263" w:rsidRDefault="004D1E4E" w:rsidP="006355FC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 xml:space="preserve">Personal values and attitudes </w:t>
            </w:r>
          </w:p>
          <w:p w:rsidR="00B94C42" w:rsidRPr="00C07263" w:rsidRDefault="006355FC" w:rsidP="006355FC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Responding to client needs</w:t>
            </w:r>
          </w:p>
          <w:p w:rsidR="005D03DD" w:rsidRPr="00C07263" w:rsidRDefault="004E0763" w:rsidP="006355FC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C07263">
              <w:rPr>
                <w:sz w:val="22"/>
                <w:szCs w:val="22"/>
              </w:rPr>
              <w:t>Reporting in the Disability sector</w:t>
            </w:r>
            <w:r w:rsidR="00B94C42" w:rsidRPr="00C07263">
              <w:rPr>
                <w:sz w:val="22"/>
                <w:szCs w:val="22"/>
              </w:rPr>
              <w:t xml:space="preserve"> -  Supportability</w:t>
            </w:r>
          </w:p>
          <w:p w:rsidR="00C07263" w:rsidRDefault="00C07263" w:rsidP="007E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</w:p>
          <w:p w:rsidR="007E4E79" w:rsidRPr="00C07263" w:rsidRDefault="007E4E79" w:rsidP="007E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C07263">
              <w:rPr>
                <w:b/>
                <w:sz w:val="22"/>
                <w:szCs w:val="22"/>
                <w:lang w:val="en-AU"/>
              </w:rPr>
              <w:t>Guest speaker</w:t>
            </w: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4D1E4E" w:rsidRPr="00C07263" w:rsidRDefault="004D1E4E" w:rsidP="00F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07263">
              <w:rPr>
                <w:b/>
                <w:sz w:val="22"/>
                <w:szCs w:val="22"/>
              </w:rPr>
              <w:t xml:space="preserve">Computer skills for work </w:t>
            </w:r>
          </w:p>
          <w:p w:rsidR="004D1E4E" w:rsidRPr="006355FC" w:rsidRDefault="004D1E4E" w:rsidP="0063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55FC">
              <w:rPr>
                <w:sz w:val="22"/>
                <w:szCs w:val="22"/>
              </w:rPr>
              <w:t>Productivity tools</w:t>
            </w:r>
          </w:p>
          <w:p w:rsidR="00FC326B" w:rsidRPr="00C07263" w:rsidRDefault="00FC326B" w:rsidP="006355FC">
            <w:pPr>
              <w:pStyle w:val="ListParagraph"/>
              <w:numPr>
                <w:ilvl w:val="1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Word processing</w:t>
            </w:r>
          </w:p>
          <w:p w:rsidR="00FC326B" w:rsidRPr="00C07263" w:rsidRDefault="00FC326B" w:rsidP="006355FC">
            <w:pPr>
              <w:pStyle w:val="ListParagraph"/>
              <w:numPr>
                <w:ilvl w:val="1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Presentation software</w:t>
            </w:r>
          </w:p>
          <w:p w:rsidR="005D03DD" w:rsidRPr="00C07263" w:rsidRDefault="005D03DD" w:rsidP="00F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5D03DD" w:rsidRPr="00C07263" w:rsidRDefault="005D03DD" w:rsidP="00F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BE25F4" w:rsidRPr="00C07263" w:rsidRDefault="00B94C42" w:rsidP="00F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07263">
              <w:rPr>
                <w:b/>
                <w:sz w:val="22"/>
                <w:szCs w:val="22"/>
              </w:rPr>
              <w:t>Job Applications</w:t>
            </w:r>
          </w:p>
          <w:p w:rsidR="004D1E4E" w:rsidRPr="00C07263" w:rsidRDefault="004D1E4E" w:rsidP="006355FC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Applying for a position in the Disability Support Industry</w:t>
            </w:r>
          </w:p>
          <w:p w:rsidR="004D1E4E" w:rsidRPr="00C07263" w:rsidRDefault="004D1E4E" w:rsidP="006355FC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 xml:space="preserve">Position descriptions within the industry </w:t>
            </w:r>
          </w:p>
          <w:p w:rsidR="004D1E4E" w:rsidRPr="00C07263" w:rsidRDefault="004D1E4E" w:rsidP="006355FC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Addressing Key Criteria</w:t>
            </w:r>
          </w:p>
          <w:p w:rsidR="004D1E4E" w:rsidRPr="00C07263" w:rsidRDefault="00DB5438" w:rsidP="006355FC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C07263">
              <w:rPr>
                <w:sz w:val="22"/>
                <w:szCs w:val="22"/>
              </w:rPr>
              <w:t>Adapting a resume to reflect industry specific criteria</w:t>
            </w:r>
          </w:p>
        </w:tc>
        <w:tc>
          <w:tcPr>
            <w:tcW w:w="1148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4D1E4E" w:rsidRPr="00C07263" w:rsidRDefault="004D1E4E" w:rsidP="00F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C07263">
              <w:rPr>
                <w:b/>
                <w:color w:val="000000" w:themeColor="text1"/>
                <w:sz w:val="22"/>
                <w:szCs w:val="22"/>
              </w:rPr>
              <w:t>Debt Management</w:t>
            </w:r>
          </w:p>
          <w:p w:rsidR="004D1E4E" w:rsidRPr="00C07263" w:rsidRDefault="004D1E4E" w:rsidP="006355FC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Compare debt products</w:t>
            </w:r>
          </w:p>
          <w:p w:rsidR="004D1E4E" w:rsidRPr="00C07263" w:rsidRDefault="004D1E4E" w:rsidP="006355FC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Learn to manage credit cards</w:t>
            </w:r>
          </w:p>
          <w:p w:rsidR="004D1E4E" w:rsidRPr="00C07263" w:rsidRDefault="004D1E4E" w:rsidP="006355FC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Find out what to do if debt becomes a problem.</w:t>
            </w:r>
          </w:p>
          <w:p w:rsidR="004D1E4E" w:rsidRPr="00C07263" w:rsidRDefault="004D1E4E" w:rsidP="00F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C07263">
              <w:rPr>
                <w:b/>
                <w:color w:val="000000" w:themeColor="text1"/>
                <w:sz w:val="22"/>
                <w:szCs w:val="22"/>
              </w:rPr>
              <w:t>Insurance</w:t>
            </w:r>
          </w:p>
          <w:p w:rsidR="004D1E4E" w:rsidRPr="00C07263" w:rsidRDefault="004D1E4E" w:rsidP="006355FC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Investigate car, home and content insurance</w:t>
            </w:r>
          </w:p>
          <w:p w:rsidR="004D1E4E" w:rsidRPr="00C07263" w:rsidRDefault="004D1E4E" w:rsidP="006355FC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Learn how to choose the right type of insurance and level of cover.</w:t>
            </w:r>
          </w:p>
          <w:p w:rsidR="007E4E79" w:rsidRPr="00C07263" w:rsidRDefault="007E4E79" w:rsidP="007E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07263">
              <w:rPr>
                <w:b/>
                <w:sz w:val="22"/>
                <w:szCs w:val="22"/>
              </w:rPr>
              <w:t>Guest speaker</w:t>
            </w:r>
          </w:p>
        </w:tc>
      </w:tr>
      <w:tr w:rsidR="004D1E4E" w:rsidTr="006355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Mar>
              <w:top w:w="57" w:type="dxa"/>
              <w:bottom w:w="57" w:type="dxa"/>
            </w:tcMar>
            <w:vAlign w:val="center"/>
          </w:tcPr>
          <w:p w:rsidR="004D1E4E" w:rsidRPr="00BE25F4" w:rsidRDefault="004D1E4E" w:rsidP="00FC326B">
            <w:pPr>
              <w:jc w:val="center"/>
              <w:rPr>
                <w:b w:val="0"/>
                <w:lang w:val="en-AU"/>
              </w:rPr>
            </w:pPr>
            <w:r w:rsidRPr="00BE25F4">
              <w:rPr>
                <w:b w:val="0"/>
                <w:lang w:val="en-AU"/>
              </w:rPr>
              <w:t>Week 5</w:t>
            </w:r>
          </w:p>
          <w:p w:rsidR="004D1E4E" w:rsidRDefault="004D1E4E" w:rsidP="00FC326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21.04</w:t>
            </w: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  <w:vAlign w:val="center"/>
          </w:tcPr>
          <w:p w:rsidR="004D1E4E" w:rsidRPr="00C07263" w:rsidRDefault="004D1E4E" w:rsidP="00635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  <w:lang w:val="en-AU"/>
              </w:rPr>
            </w:pPr>
            <w:r w:rsidRPr="00C07263">
              <w:rPr>
                <w:b/>
                <w:color w:val="000000" w:themeColor="text1"/>
                <w:sz w:val="22"/>
                <w:szCs w:val="22"/>
                <w:lang w:val="en-AU"/>
              </w:rPr>
              <w:t xml:space="preserve">Site Visit </w:t>
            </w:r>
            <w:r w:rsidR="0021655C" w:rsidRPr="00C07263">
              <w:rPr>
                <w:b/>
                <w:color w:val="000000" w:themeColor="text1"/>
                <w:sz w:val="22"/>
                <w:szCs w:val="22"/>
                <w:lang w:val="en-AU"/>
              </w:rPr>
              <w:t>Noweyung / and or other organisations in Sale.</w:t>
            </w:r>
          </w:p>
          <w:p w:rsidR="004D1E4E" w:rsidRPr="00C07263" w:rsidRDefault="004D1E4E" w:rsidP="00635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  <w:vAlign w:val="center"/>
          </w:tcPr>
          <w:p w:rsidR="004D1E4E" w:rsidRPr="00C07263" w:rsidRDefault="004121E4" w:rsidP="00635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  <w:lang w:val="en-AU"/>
              </w:rPr>
            </w:pPr>
            <w:r w:rsidRPr="00C07263">
              <w:rPr>
                <w:b/>
                <w:color w:val="000000" w:themeColor="text1"/>
                <w:sz w:val="22"/>
                <w:szCs w:val="22"/>
                <w:lang w:val="en-AU"/>
              </w:rPr>
              <w:t>Site Vi</w:t>
            </w:r>
            <w:r w:rsidR="004D1E4E" w:rsidRPr="00C07263">
              <w:rPr>
                <w:b/>
                <w:color w:val="000000" w:themeColor="text1"/>
                <w:sz w:val="22"/>
                <w:szCs w:val="22"/>
                <w:lang w:val="en-AU"/>
              </w:rPr>
              <w:t xml:space="preserve">sit </w:t>
            </w:r>
            <w:r w:rsidR="0021655C" w:rsidRPr="00C07263">
              <w:rPr>
                <w:b/>
                <w:color w:val="000000" w:themeColor="text1"/>
                <w:sz w:val="22"/>
                <w:szCs w:val="22"/>
                <w:lang w:val="en-AU"/>
              </w:rPr>
              <w:t>Noweyung / and or other organisations in Sale.</w:t>
            </w:r>
          </w:p>
          <w:p w:rsidR="004D1E4E" w:rsidRPr="00C07263" w:rsidRDefault="004D1E4E" w:rsidP="00635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4D1E4E" w:rsidRPr="00C07263" w:rsidRDefault="004D1E4E" w:rsidP="00FC3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b/>
                <w:sz w:val="22"/>
                <w:szCs w:val="22"/>
              </w:rPr>
              <w:t xml:space="preserve">Getting ready for my </w:t>
            </w:r>
            <w:r w:rsidRPr="00C07263">
              <w:rPr>
                <w:sz w:val="22"/>
                <w:szCs w:val="22"/>
              </w:rPr>
              <w:t xml:space="preserve">interview   </w:t>
            </w:r>
          </w:p>
          <w:p w:rsidR="004D1E4E" w:rsidRPr="00C07263" w:rsidRDefault="004D1E4E" w:rsidP="006355FC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Presentation</w:t>
            </w:r>
          </w:p>
          <w:p w:rsidR="004D1E4E" w:rsidRPr="00C07263" w:rsidRDefault="004D1E4E" w:rsidP="006355FC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Behaviour</w:t>
            </w:r>
          </w:p>
          <w:p w:rsidR="004D1E4E" w:rsidRPr="00C07263" w:rsidRDefault="004D1E4E" w:rsidP="006355FC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C07263">
              <w:rPr>
                <w:sz w:val="22"/>
                <w:szCs w:val="22"/>
              </w:rPr>
              <w:t>Communication</w:t>
            </w:r>
          </w:p>
          <w:p w:rsidR="004D1E4E" w:rsidRPr="00C07263" w:rsidRDefault="00BE25F4" w:rsidP="006355FC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C07263">
              <w:rPr>
                <w:sz w:val="22"/>
                <w:szCs w:val="22"/>
                <w:lang w:val="en-AU"/>
              </w:rPr>
              <w:t xml:space="preserve">Finalise </w:t>
            </w:r>
            <w:r w:rsidR="004D1E4E" w:rsidRPr="00C07263">
              <w:rPr>
                <w:sz w:val="22"/>
                <w:szCs w:val="22"/>
                <w:lang w:val="en-AU"/>
              </w:rPr>
              <w:t xml:space="preserve">resume </w:t>
            </w:r>
          </w:p>
        </w:tc>
        <w:tc>
          <w:tcPr>
            <w:tcW w:w="1148" w:type="pct"/>
            <w:tcMar>
              <w:top w:w="198" w:type="dxa"/>
              <w:left w:w="142" w:type="dxa"/>
              <w:bottom w:w="198" w:type="dxa"/>
              <w:right w:w="142" w:type="dxa"/>
            </w:tcMar>
            <w:vAlign w:val="center"/>
          </w:tcPr>
          <w:p w:rsidR="004D1E4E" w:rsidRPr="00C07263" w:rsidRDefault="004D1E4E" w:rsidP="00635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C07263">
              <w:rPr>
                <w:b/>
                <w:color w:val="000000" w:themeColor="text1"/>
                <w:sz w:val="22"/>
                <w:szCs w:val="22"/>
                <w:lang w:val="en-AU"/>
              </w:rPr>
              <w:t>Mock Interviews</w:t>
            </w:r>
          </w:p>
        </w:tc>
      </w:tr>
      <w:tr w:rsidR="00212129" w:rsidTr="00635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Mar>
              <w:top w:w="57" w:type="dxa"/>
              <w:bottom w:w="57" w:type="dxa"/>
            </w:tcMar>
            <w:vAlign w:val="center"/>
          </w:tcPr>
          <w:p w:rsidR="004D1E4E" w:rsidRPr="00BE25F4" w:rsidRDefault="004D1E4E" w:rsidP="00FC326B">
            <w:pPr>
              <w:jc w:val="center"/>
              <w:rPr>
                <w:b w:val="0"/>
                <w:lang w:val="en-AU"/>
              </w:rPr>
            </w:pPr>
            <w:r w:rsidRPr="00BE25F4">
              <w:rPr>
                <w:b w:val="0"/>
                <w:lang w:val="en-AU"/>
              </w:rPr>
              <w:t>Week 6</w:t>
            </w:r>
          </w:p>
          <w:p w:rsidR="004D1E4E" w:rsidRDefault="004D1E4E" w:rsidP="00FC326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28.05</w:t>
            </w: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4D1E4E" w:rsidRPr="00C07263" w:rsidRDefault="004D1E4E" w:rsidP="00F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C07263">
              <w:rPr>
                <w:sz w:val="22"/>
                <w:szCs w:val="22"/>
                <w:lang w:val="en-AU"/>
              </w:rPr>
              <w:t xml:space="preserve">Debrief Interviews </w:t>
            </w:r>
            <w:r w:rsidR="0081355C" w:rsidRPr="00C07263">
              <w:rPr>
                <w:sz w:val="22"/>
                <w:szCs w:val="22"/>
                <w:lang w:val="en-AU"/>
              </w:rPr>
              <w:t>&amp; r</w:t>
            </w:r>
            <w:r w:rsidR="005D03DD" w:rsidRPr="00C07263">
              <w:rPr>
                <w:sz w:val="22"/>
                <w:szCs w:val="22"/>
                <w:lang w:val="en-AU"/>
              </w:rPr>
              <w:t xml:space="preserve">eflections on site visits </w:t>
            </w:r>
          </w:p>
          <w:p w:rsidR="0081355C" w:rsidRPr="00C07263" w:rsidRDefault="0081355C" w:rsidP="00F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AF6BFD">
              <w:rPr>
                <w:b/>
                <w:sz w:val="22"/>
                <w:szCs w:val="22"/>
                <w:lang w:val="en-AU"/>
              </w:rPr>
              <w:t>Smart Study Skills</w:t>
            </w:r>
            <w:r w:rsidRPr="00C07263">
              <w:rPr>
                <w:sz w:val="22"/>
                <w:szCs w:val="22"/>
                <w:lang w:val="en-AU"/>
              </w:rPr>
              <w:t xml:space="preserve"> </w:t>
            </w:r>
            <w:r w:rsidR="00B94C42" w:rsidRPr="00C07263">
              <w:rPr>
                <w:sz w:val="22"/>
                <w:szCs w:val="22"/>
                <w:lang w:val="en-AU"/>
              </w:rPr>
              <w:t>-</w:t>
            </w:r>
            <w:r w:rsidR="007E4E79" w:rsidRPr="00C07263">
              <w:rPr>
                <w:sz w:val="22"/>
                <w:szCs w:val="22"/>
                <w:lang w:val="en-AU"/>
              </w:rPr>
              <w:t xml:space="preserve"> </w:t>
            </w:r>
            <w:r w:rsidR="00B94C42" w:rsidRPr="00C07263">
              <w:rPr>
                <w:sz w:val="22"/>
                <w:szCs w:val="22"/>
                <w:lang w:val="en-AU"/>
              </w:rPr>
              <w:t>Online</w:t>
            </w: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BE69D0" w:rsidRPr="00C07263" w:rsidRDefault="00C07263" w:rsidP="00F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Careers in </w:t>
            </w:r>
            <w:r w:rsidR="00BE69D0" w:rsidRPr="00C07263">
              <w:rPr>
                <w:sz w:val="22"/>
                <w:szCs w:val="22"/>
              </w:rPr>
              <w:t>disability and the NDIS</w:t>
            </w:r>
          </w:p>
          <w:p w:rsidR="00BE69D0" w:rsidRPr="00C07263" w:rsidRDefault="00BE69D0" w:rsidP="00F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4D1E4E" w:rsidRPr="00C07263" w:rsidRDefault="00BE69D0" w:rsidP="00BE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C07263">
              <w:rPr>
                <w:b/>
                <w:sz w:val="22"/>
                <w:szCs w:val="22"/>
              </w:rPr>
              <w:t>Guest Speakers</w:t>
            </w:r>
            <w:r w:rsidR="004D1E4E" w:rsidRPr="00C0726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:rsidR="004D1E4E" w:rsidRPr="00C07263" w:rsidRDefault="004D1E4E" w:rsidP="00F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Pathways planning and next steps</w:t>
            </w:r>
          </w:p>
          <w:p w:rsidR="009E346C" w:rsidRPr="00C07263" w:rsidRDefault="004D1E4E" w:rsidP="00F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Careers advice</w:t>
            </w:r>
            <w:r w:rsidR="00CF03FD">
              <w:rPr>
                <w:sz w:val="22"/>
                <w:szCs w:val="22"/>
              </w:rPr>
              <w:t xml:space="preserve"> / Career voyage</w:t>
            </w:r>
          </w:p>
          <w:p w:rsidR="004D1E4E" w:rsidRPr="00C07263" w:rsidRDefault="009E346C" w:rsidP="009E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C07263">
              <w:rPr>
                <w:b/>
                <w:sz w:val="22"/>
                <w:szCs w:val="22"/>
              </w:rPr>
              <w:t>Guest speakers</w:t>
            </w:r>
            <w:r w:rsidR="004D1E4E" w:rsidRPr="00C0726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8" w:type="pct"/>
            <w:tcMar>
              <w:top w:w="198" w:type="dxa"/>
              <w:left w:w="142" w:type="dxa"/>
              <w:bottom w:w="198" w:type="dxa"/>
              <w:right w:w="142" w:type="dxa"/>
            </w:tcMar>
            <w:vAlign w:val="center"/>
          </w:tcPr>
          <w:p w:rsidR="004D1E4E" w:rsidRPr="00C07263" w:rsidRDefault="004D1E4E" w:rsidP="00635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  <w:lang w:val="en-AU"/>
              </w:rPr>
            </w:pPr>
            <w:r w:rsidRPr="00C07263">
              <w:rPr>
                <w:b/>
                <w:color w:val="000000" w:themeColor="text1"/>
                <w:sz w:val="22"/>
                <w:szCs w:val="22"/>
                <w:lang w:val="en-AU"/>
              </w:rPr>
              <w:t>Celebration &amp; Presentation</w:t>
            </w:r>
          </w:p>
        </w:tc>
      </w:tr>
      <w:tr w:rsidR="00212129" w:rsidTr="00FC326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212129" w:rsidRDefault="00212129" w:rsidP="00FC326B">
            <w:pPr>
              <w:rPr>
                <w:lang w:val="en-AU"/>
              </w:rPr>
            </w:pPr>
            <w:r>
              <w:rPr>
                <w:lang w:val="en-AU"/>
              </w:rPr>
              <w:t>First Aid Training</w:t>
            </w:r>
            <w:r w:rsidR="00FC326B">
              <w:rPr>
                <w:lang w:val="en-AU"/>
              </w:rPr>
              <w:t xml:space="preserve"> </w:t>
            </w:r>
          </w:p>
        </w:tc>
      </w:tr>
    </w:tbl>
    <w:p w:rsidR="00493B37" w:rsidRPr="00493B37" w:rsidRDefault="00493B37" w:rsidP="00BF661A">
      <w:pPr>
        <w:rPr>
          <w:lang w:val="en-AU"/>
        </w:rPr>
      </w:pPr>
      <w:bookmarkStart w:id="0" w:name="_GoBack"/>
      <w:bookmarkEnd w:id="0"/>
    </w:p>
    <w:sectPr w:rsidR="00493B37" w:rsidRPr="00493B37" w:rsidSect="00FC326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880"/>
    <w:multiLevelType w:val="hybridMultilevel"/>
    <w:tmpl w:val="F216CAA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5078D"/>
    <w:multiLevelType w:val="hybridMultilevel"/>
    <w:tmpl w:val="BACA4A5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33421"/>
    <w:multiLevelType w:val="hybridMultilevel"/>
    <w:tmpl w:val="10DC3CF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F52DF"/>
    <w:multiLevelType w:val="hybridMultilevel"/>
    <w:tmpl w:val="62F232F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F44AF"/>
    <w:multiLevelType w:val="hybridMultilevel"/>
    <w:tmpl w:val="43962CF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B1495"/>
    <w:multiLevelType w:val="hybridMultilevel"/>
    <w:tmpl w:val="B8C4EA3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C15BF"/>
    <w:multiLevelType w:val="hybridMultilevel"/>
    <w:tmpl w:val="E656279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9106E"/>
    <w:multiLevelType w:val="hybridMultilevel"/>
    <w:tmpl w:val="EAB8230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BD5CBE"/>
    <w:multiLevelType w:val="hybridMultilevel"/>
    <w:tmpl w:val="FE6AEA6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830A42"/>
    <w:multiLevelType w:val="hybridMultilevel"/>
    <w:tmpl w:val="6DBC46F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7B17B3"/>
    <w:multiLevelType w:val="hybridMultilevel"/>
    <w:tmpl w:val="A0F2D4D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7F49A9"/>
    <w:multiLevelType w:val="multilevel"/>
    <w:tmpl w:val="38B6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437DF7"/>
    <w:multiLevelType w:val="hybridMultilevel"/>
    <w:tmpl w:val="8DCC58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443C1B"/>
    <w:multiLevelType w:val="hybridMultilevel"/>
    <w:tmpl w:val="2FE4CE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1F7333"/>
    <w:multiLevelType w:val="hybridMultilevel"/>
    <w:tmpl w:val="86340E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278C9"/>
    <w:multiLevelType w:val="multilevel"/>
    <w:tmpl w:val="2CCC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D44EF1"/>
    <w:multiLevelType w:val="multilevel"/>
    <w:tmpl w:val="71E839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9331650"/>
    <w:multiLevelType w:val="hybridMultilevel"/>
    <w:tmpl w:val="3B720CF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30311B"/>
    <w:multiLevelType w:val="multilevel"/>
    <w:tmpl w:val="14DC9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4040161"/>
    <w:multiLevelType w:val="hybridMultilevel"/>
    <w:tmpl w:val="1DC8F9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014D29"/>
    <w:multiLevelType w:val="hybridMultilevel"/>
    <w:tmpl w:val="C8A2818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F66C4C"/>
    <w:multiLevelType w:val="hybridMultilevel"/>
    <w:tmpl w:val="BE02C71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7E7DF7"/>
    <w:multiLevelType w:val="hybridMultilevel"/>
    <w:tmpl w:val="A07A04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A0D44"/>
    <w:multiLevelType w:val="hybridMultilevel"/>
    <w:tmpl w:val="4AB8D28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3728F7"/>
    <w:multiLevelType w:val="hybridMultilevel"/>
    <w:tmpl w:val="9EB0594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B96D1A"/>
    <w:multiLevelType w:val="hybridMultilevel"/>
    <w:tmpl w:val="AF0CCF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52A3"/>
    <w:multiLevelType w:val="hybridMultilevel"/>
    <w:tmpl w:val="ED7EB76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F44C62"/>
    <w:multiLevelType w:val="hybridMultilevel"/>
    <w:tmpl w:val="1B4EF1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23198"/>
    <w:multiLevelType w:val="hybridMultilevel"/>
    <w:tmpl w:val="9AA8CF6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AE75CF"/>
    <w:multiLevelType w:val="multilevel"/>
    <w:tmpl w:val="A17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381DB0"/>
    <w:multiLevelType w:val="hybridMultilevel"/>
    <w:tmpl w:val="55BA3F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84B3D"/>
    <w:multiLevelType w:val="hybridMultilevel"/>
    <w:tmpl w:val="2CD0875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F400FD"/>
    <w:multiLevelType w:val="hybridMultilevel"/>
    <w:tmpl w:val="2CA65E9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E63EC6"/>
    <w:multiLevelType w:val="hybridMultilevel"/>
    <w:tmpl w:val="D0167CF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AC489E"/>
    <w:multiLevelType w:val="hybridMultilevel"/>
    <w:tmpl w:val="40069C9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1C0302"/>
    <w:multiLevelType w:val="hybridMultilevel"/>
    <w:tmpl w:val="2F1A4BC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7D5F0A"/>
    <w:multiLevelType w:val="multilevel"/>
    <w:tmpl w:val="A01A8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7683567C"/>
    <w:multiLevelType w:val="hybridMultilevel"/>
    <w:tmpl w:val="25520B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3198"/>
    <w:multiLevelType w:val="hybridMultilevel"/>
    <w:tmpl w:val="89BEDD3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BE74F4"/>
    <w:multiLevelType w:val="hybridMultilevel"/>
    <w:tmpl w:val="0CE64D2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CF0878"/>
    <w:multiLevelType w:val="hybridMultilevel"/>
    <w:tmpl w:val="3C226C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ED6B3C"/>
    <w:multiLevelType w:val="hybridMultilevel"/>
    <w:tmpl w:val="6A28EAB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8A5B12"/>
    <w:multiLevelType w:val="multilevel"/>
    <w:tmpl w:val="238656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7E2659BA"/>
    <w:multiLevelType w:val="multilevel"/>
    <w:tmpl w:val="E67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76276D"/>
    <w:multiLevelType w:val="hybridMultilevel"/>
    <w:tmpl w:val="859C491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23"/>
  </w:num>
  <w:num w:numId="4">
    <w:abstractNumId w:val="11"/>
  </w:num>
  <w:num w:numId="5">
    <w:abstractNumId w:val="0"/>
  </w:num>
  <w:num w:numId="6">
    <w:abstractNumId w:val="15"/>
  </w:num>
  <w:num w:numId="7">
    <w:abstractNumId w:val="20"/>
  </w:num>
  <w:num w:numId="8">
    <w:abstractNumId w:val="43"/>
  </w:num>
  <w:num w:numId="9">
    <w:abstractNumId w:val="25"/>
  </w:num>
  <w:num w:numId="10">
    <w:abstractNumId w:val="16"/>
  </w:num>
  <w:num w:numId="11">
    <w:abstractNumId w:val="30"/>
  </w:num>
  <w:num w:numId="12">
    <w:abstractNumId w:val="3"/>
  </w:num>
  <w:num w:numId="13">
    <w:abstractNumId w:val="18"/>
  </w:num>
  <w:num w:numId="14">
    <w:abstractNumId w:val="37"/>
  </w:num>
  <w:num w:numId="15">
    <w:abstractNumId w:val="29"/>
  </w:num>
  <w:num w:numId="16">
    <w:abstractNumId w:val="22"/>
  </w:num>
  <w:num w:numId="17">
    <w:abstractNumId w:val="28"/>
  </w:num>
  <w:num w:numId="18">
    <w:abstractNumId w:val="1"/>
  </w:num>
  <w:num w:numId="19">
    <w:abstractNumId w:val="7"/>
  </w:num>
  <w:num w:numId="20">
    <w:abstractNumId w:val="31"/>
  </w:num>
  <w:num w:numId="21">
    <w:abstractNumId w:val="6"/>
  </w:num>
  <w:num w:numId="22">
    <w:abstractNumId w:val="38"/>
  </w:num>
  <w:num w:numId="23">
    <w:abstractNumId w:val="8"/>
  </w:num>
  <w:num w:numId="24">
    <w:abstractNumId w:val="2"/>
  </w:num>
  <w:num w:numId="25">
    <w:abstractNumId w:val="34"/>
  </w:num>
  <w:num w:numId="26">
    <w:abstractNumId w:val="4"/>
  </w:num>
  <w:num w:numId="27">
    <w:abstractNumId w:val="17"/>
  </w:num>
  <w:num w:numId="28">
    <w:abstractNumId w:val="44"/>
  </w:num>
  <w:num w:numId="29">
    <w:abstractNumId w:val="32"/>
  </w:num>
  <w:num w:numId="30">
    <w:abstractNumId w:val="21"/>
  </w:num>
  <w:num w:numId="31">
    <w:abstractNumId w:val="12"/>
  </w:num>
  <w:num w:numId="32">
    <w:abstractNumId w:val="40"/>
  </w:num>
  <w:num w:numId="33">
    <w:abstractNumId w:val="9"/>
  </w:num>
  <w:num w:numId="34">
    <w:abstractNumId w:val="39"/>
  </w:num>
  <w:num w:numId="35">
    <w:abstractNumId w:val="5"/>
  </w:num>
  <w:num w:numId="36">
    <w:abstractNumId w:val="10"/>
  </w:num>
  <w:num w:numId="37">
    <w:abstractNumId w:val="41"/>
  </w:num>
  <w:num w:numId="38">
    <w:abstractNumId w:val="19"/>
  </w:num>
  <w:num w:numId="39">
    <w:abstractNumId w:val="35"/>
  </w:num>
  <w:num w:numId="40">
    <w:abstractNumId w:val="26"/>
  </w:num>
  <w:num w:numId="41">
    <w:abstractNumId w:val="24"/>
  </w:num>
  <w:num w:numId="42">
    <w:abstractNumId w:val="33"/>
  </w:num>
  <w:num w:numId="43">
    <w:abstractNumId w:val="27"/>
  </w:num>
  <w:num w:numId="44">
    <w:abstractNumId w:val="1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37"/>
    <w:rsid w:val="00033AFF"/>
    <w:rsid w:val="00054E39"/>
    <w:rsid w:val="001A1BE0"/>
    <w:rsid w:val="001D1D79"/>
    <w:rsid w:val="00212129"/>
    <w:rsid w:val="0021655C"/>
    <w:rsid w:val="002A0215"/>
    <w:rsid w:val="002B7275"/>
    <w:rsid w:val="003F307D"/>
    <w:rsid w:val="004121E4"/>
    <w:rsid w:val="00443EAD"/>
    <w:rsid w:val="00493B37"/>
    <w:rsid w:val="004D1E4E"/>
    <w:rsid w:val="004E0763"/>
    <w:rsid w:val="005D03DD"/>
    <w:rsid w:val="006355FC"/>
    <w:rsid w:val="0066259D"/>
    <w:rsid w:val="006959D4"/>
    <w:rsid w:val="006F1A64"/>
    <w:rsid w:val="00731A52"/>
    <w:rsid w:val="007E4E79"/>
    <w:rsid w:val="00805006"/>
    <w:rsid w:val="0081355C"/>
    <w:rsid w:val="00854CA2"/>
    <w:rsid w:val="0093492E"/>
    <w:rsid w:val="009E346C"/>
    <w:rsid w:val="00AF3AEC"/>
    <w:rsid w:val="00AF6BFD"/>
    <w:rsid w:val="00B94C42"/>
    <w:rsid w:val="00BA708C"/>
    <w:rsid w:val="00BB5C18"/>
    <w:rsid w:val="00BE2057"/>
    <w:rsid w:val="00BE25F4"/>
    <w:rsid w:val="00BE69D0"/>
    <w:rsid w:val="00BF661A"/>
    <w:rsid w:val="00C07263"/>
    <w:rsid w:val="00C412D9"/>
    <w:rsid w:val="00CF03FD"/>
    <w:rsid w:val="00D179A4"/>
    <w:rsid w:val="00D66C69"/>
    <w:rsid w:val="00DB5438"/>
    <w:rsid w:val="00ED47C1"/>
    <w:rsid w:val="00EE222F"/>
    <w:rsid w:val="00F11D93"/>
    <w:rsid w:val="00F377E5"/>
    <w:rsid w:val="00F42FDF"/>
    <w:rsid w:val="00F67C06"/>
    <w:rsid w:val="00F876AD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9364186-B532-B541-AD90-DDEF0496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E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3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0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07D"/>
    <w:rPr>
      <w:b/>
      <w:bCs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B94C4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0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Ross</dc:creator>
  <cp:keywords/>
  <dc:description/>
  <cp:lastModifiedBy>Gella Alliance</cp:lastModifiedBy>
  <cp:revision>5</cp:revision>
  <cp:lastPrinted>2018-04-03T22:23:00Z</cp:lastPrinted>
  <dcterms:created xsi:type="dcterms:W3CDTF">2018-04-04T00:24:00Z</dcterms:created>
  <dcterms:modified xsi:type="dcterms:W3CDTF">2018-09-11T01:48:00Z</dcterms:modified>
</cp:coreProperties>
</file>